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C290B" w:rsidRDefault="00A86E1E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Lunar New Year Educational Resources</w:t>
      </w:r>
    </w:p>
    <w:p w14:paraId="00000002" w14:textId="77777777" w:rsidR="000C290B" w:rsidRDefault="000C290B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03" w14:textId="77777777" w:rsidR="000C290B" w:rsidRDefault="00A86E1E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From Discovery Education (Teachers may access Discovery Education materials through their Clever account):</w:t>
      </w:r>
    </w:p>
    <w:p w14:paraId="00000004" w14:textId="77777777" w:rsidR="000C290B" w:rsidRDefault="000C290B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05" w14:textId="77777777" w:rsidR="000C290B" w:rsidRDefault="00A86E1E">
      <w:pPr>
        <w:shd w:val="clear" w:color="auto" w:fill="FFFFFF"/>
        <w:rPr>
          <w:rFonts w:ascii="Arial" w:eastAsia="Arial" w:hAnsi="Arial" w:cs="Arial"/>
          <w:b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242424"/>
          <w:sz w:val="22"/>
          <w:szCs w:val="22"/>
          <w:u w:val="single"/>
        </w:rPr>
        <w:t xml:space="preserve">Channel: </w:t>
      </w:r>
      <w:hyperlink r:id="rId7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Lunar New Year Channel</w:t>
        </w:r>
      </w:hyperlink>
    </w:p>
    <w:p w14:paraId="00000006" w14:textId="77777777" w:rsidR="000C290B" w:rsidRDefault="00A86E1E">
      <w:pPr>
        <w:shd w:val="clear" w:color="auto" w:fill="FFFFFF"/>
        <w:rPr>
          <w:rFonts w:ascii="Arial" w:eastAsia="Arial" w:hAnsi="Arial" w:cs="Arial"/>
          <w:b/>
          <w:color w:val="242424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242424"/>
          <w:sz w:val="22"/>
          <w:szCs w:val="22"/>
          <w:u w:val="single"/>
        </w:rPr>
        <w:t xml:space="preserve"> </w:t>
      </w:r>
    </w:p>
    <w:p w14:paraId="00000007" w14:textId="77777777" w:rsidR="000C290B" w:rsidRDefault="00A86E1E">
      <w:pPr>
        <w:shd w:val="clear" w:color="auto" w:fill="FFFFFF"/>
        <w:rPr>
          <w:rFonts w:ascii="Arial" w:eastAsia="Arial" w:hAnsi="Arial" w:cs="Arial"/>
          <w:b/>
          <w:color w:val="242424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242424"/>
          <w:sz w:val="22"/>
          <w:szCs w:val="22"/>
          <w:u w:val="single"/>
        </w:rPr>
        <w:t>Ready-to-Use Activities:</w:t>
      </w:r>
    </w:p>
    <w:p w14:paraId="00000008" w14:textId="77777777" w:rsidR="000C290B" w:rsidRDefault="00A86E1E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8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Lunar New Year K-2 Activity</w:t>
        </w:r>
      </w:hyperlink>
    </w:p>
    <w:p w14:paraId="00000009" w14:textId="77777777" w:rsidR="000C290B" w:rsidRDefault="00A86E1E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9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Celebrate Lunar New Year: Holiday Lesson 3-5</w:t>
        </w:r>
      </w:hyperlink>
    </w:p>
    <w:p w14:paraId="0000000A" w14:textId="77777777" w:rsidR="000C290B" w:rsidRDefault="00A86E1E">
      <w:pPr>
        <w:numPr>
          <w:ilvl w:val="0"/>
          <w:numId w:val="1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10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Background Builder: Lunar New Year 6-8</w:t>
        </w:r>
      </w:hyperlink>
    </w:p>
    <w:p w14:paraId="0000000B" w14:textId="77777777" w:rsidR="000C290B" w:rsidRDefault="00A86E1E">
      <w:pPr>
        <w:shd w:val="clear" w:color="auto" w:fill="FFFFFF"/>
        <w:rPr>
          <w:rFonts w:ascii="Arial" w:eastAsia="Arial" w:hAnsi="Arial" w:cs="Arial"/>
          <w:b/>
          <w:color w:val="242424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242424"/>
          <w:sz w:val="22"/>
          <w:szCs w:val="22"/>
          <w:u w:val="single"/>
        </w:rPr>
        <w:t xml:space="preserve"> </w:t>
      </w:r>
    </w:p>
    <w:p w14:paraId="0000000C" w14:textId="77777777" w:rsidR="000C290B" w:rsidRDefault="00A86E1E">
      <w:pPr>
        <w:shd w:val="clear" w:color="auto" w:fill="FFFFFF"/>
        <w:rPr>
          <w:rFonts w:ascii="Arial" w:eastAsia="Arial" w:hAnsi="Arial" w:cs="Arial"/>
          <w:b/>
          <w:color w:val="242424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242424"/>
          <w:sz w:val="22"/>
          <w:szCs w:val="22"/>
          <w:u w:val="single"/>
        </w:rPr>
        <w:t>Videos:</w:t>
      </w:r>
    </w:p>
    <w:p w14:paraId="0000000D" w14:textId="77777777" w:rsidR="000C290B" w:rsidRDefault="00A86E1E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11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Celebrate with DE: Lunar New Year</w:t>
        </w:r>
      </w:hyperlink>
    </w:p>
    <w:p w14:paraId="0000000E" w14:textId="77777777" w:rsidR="000C290B" w:rsidRDefault="00A86E1E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12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The Geography and Cultures of China: The Chinese Lunar New Year Celebration</w:t>
        </w:r>
      </w:hyperlink>
    </w:p>
    <w:p w14:paraId="0000000F" w14:textId="77777777" w:rsidR="000C290B" w:rsidRDefault="00A86E1E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13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Holiday Kids: All About Chinese New Year</w:t>
        </w:r>
      </w:hyperlink>
    </w:p>
    <w:p w14:paraId="00000010" w14:textId="77777777" w:rsidR="000C290B" w:rsidRDefault="00A86E1E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14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Celebrate with DE: Holidays around the World</w:t>
        </w:r>
      </w:hyperlink>
    </w:p>
    <w:p w14:paraId="00000011" w14:textId="77777777" w:rsidR="000C290B" w:rsidRDefault="00A86E1E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15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H is for Holiday</w:t>
        </w:r>
      </w:hyperlink>
    </w:p>
    <w:p w14:paraId="00000012" w14:textId="77777777" w:rsidR="000C290B" w:rsidRDefault="00A86E1E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16">
        <w:proofErr w:type="spellStart"/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DEmystified</w:t>
        </w:r>
        <w:proofErr w:type="spellEnd"/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: Phases of the Moon</w:t>
        </w:r>
      </w:hyperlink>
    </w:p>
    <w:p w14:paraId="00000013" w14:textId="77777777" w:rsidR="000C290B" w:rsidRDefault="000C290B">
      <w:pPr>
        <w:shd w:val="clear" w:color="auto" w:fill="FFFFFF"/>
        <w:spacing w:after="300"/>
        <w:rPr>
          <w:rFonts w:ascii="Arial" w:eastAsia="Arial" w:hAnsi="Arial" w:cs="Arial"/>
          <w:b/>
          <w:color w:val="1F2021"/>
          <w:sz w:val="22"/>
          <w:szCs w:val="22"/>
          <w:u w:val="single"/>
        </w:rPr>
      </w:pPr>
    </w:p>
    <w:p w14:paraId="00000014" w14:textId="77777777" w:rsidR="000C290B" w:rsidRDefault="00A86E1E">
      <w:pPr>
        <w:shd w:val="clear" w:color="auto" w:fill="FFFFFF"/>
        <w:spacing w:after="300"/>
        <w:rPr>
          <w:rFonts w:ascii="Arial" w:eastAsia="Arial" w:hAnsi="Arial" w:cs="Arial"/>
          <w:b/>
          <w:color w:val="1F2021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1F2021"/>
          <w:sz w:val="22"/>
          <w:szCs w:val="22"/>
          <w:u w:val="single"/>
        </w:rPr>
        <w:t>Curricular Resources</w:t>
      </w:r>
    </w:p>
    <w:p w14:paraId="00000015" w14:textId="77777777" w:rsidR="000C290B" w:rsidRDefault="00A86E1E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17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The Asian American Education Project</w:t>
        </w:r>
      </w:hyperlink>
    </w:p>
    <w:p w14:paraId="00000016" w14:textId="77777777" w:rsidR="000C290B" w:rsidRDefault="00A86E1E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18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How to teach about Lunar New Year or Chinese New Year to kindergarten students | lesson plan curriculum | The Asian American Education Project</w:t>
        </w:r>
      </w:hyperlink>
    </w:p>
    <w:p w14:paraId="00000017" w14:textId="77777777" w:rsidR="000C290B" w:rsidRDefault="00A86E1E">
      <w:pPr>
        <w:numPr>
          <w:ilvl w:val="0"/>
          <w:numId w:val="6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19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Asian Americans in Seattle use Lunar New Year Traditions as connection to Heritage, Family</w:t>
        </w:r>
      </w:hyperlink>
    </w:p>
    <w:p w14:paraId="00000018" w14:textId="77777777" w:rsidR="000C290B" w:rsidRDefault="00A86E1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20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Lunar New Year is Actually Celebrated in Most Asian Countries</w:t>
        </w:r>
      </w:hyperlink>
    </w:p>
    <w:p w14:paraId="00000019" w14:textId="77777777" w:rsidR="000C290B" w:rsidRDefault="00A86E1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21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Lunar New Year Traditions Around the World</w:t>
        </w:r>
      </w:hyperlink>
    </w:p>
    <w:p w14:paraId="0000001A" w14:textId="77777777" w:rsidR="000C290B" w:rsidRDefault="00A86E1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22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Chinese Horoscopes</w:t>
        </w:r>
      </w:hyperlink>
    </w:p>
    <w:p w14:paraId="0000001B" w14:textId="77777777" w:rsidR="000C290B" w:rsidRDefault="00A86E1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23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Boars and Baseball - Making Connections</w:t>
        </w:r>
      </w:hyperlink>
      <w:r>
        <w:rPr>
          <w:rFonts w:ascii="Arial" w:eastAsia="Arial" w:hAnsi="Arial" w:cs="Arial"/>
          <w:b/>
          <w:color w:val="3B3C3D"/>
          <w:sz w:val="22"/>
          <w:szCs w:val="22"/>
          <w:u w:val="single"/>
        </w:rPr>
        <w:t xml:space="preserve"> grades 4-7</w:t>
      </w:r>
    </w:p>
    <w:p w14:paraId="0000001C" w14:textId="77777777" w:rsidR="000C290B" w:rsidRDefault="00A86E1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24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The History and Origin of Chinese New Year</w:t>
        </w:r>
      </w:hyperlink>
    </w:p>
    <w:p w14:paraId="0000001D" w14:textId="77777777" w:rsidR="000C290B" w:rsidRDefault="00A86E1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25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Symbols Related to Chinese New Year</w:t>
        </w:r>
      </w:hyperlink>
    </w:p>
    <w:p w14:paraId="0000001E" w14:textId="77777777" w:rsidR="000C290B" w:rsidRDefault="00A86E1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26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Traditions of Chinese New Year</w:t>
        </w:r>
      </w:hyperlink>
    </w:p>
    <w:p w14:paraId="0000001F" w14:textId="77777777" w:rsidR="000C290B" w:rsidRDefault="00A86E1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27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The Origin and History of Chinese New Year</w:t>
        </w:r>
      </w:hyperlink>
    </w:p>
    <w:p w14:paraId="00000020" w14:textId="77777777" w:rsidR="000C290B" w:rsidRDefault="00A86E1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28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22 Facts about Chinese New Year You Should Know</w:t>
        </w:r>
      </w:hyperlink>
    </w:p>
    <w:p w14:paraId="00000021" w14:textId="77777777" w:rsidR="000C290B" w:rsidRDefault="00A86E1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29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The Myth Behind the Chinese zodiac</w:t>
        </w:r>
      </w:hyperlink>
    </w:p>
    <w:p w14:paraId="00000022" w14:textId="77777777" w:rsidR="000C290B" w:rsidRDefault="00A86E1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30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China Quest - Chinese New Year Activities</w:t>
        </w:r>
      </w:hyperlink>
    </w:p>
    <w:p w14:paraId="00000023" w14:textId="77777777" w:rsidR="000C290B" w:rsidRDefault="000C290B">
      <w:pPr>
        <w:shd w:val="clear" w:color="auto" w:fill="FFFFFF"/>
        <w:spacing w:after="300"/>
        <w:rPr>
          <w:rFonts w:ascii="Arial" w:eastAsia="Arial" w:hAnsi="Arial" w:cs="Arial"/>
          <w:b/>
          <w:color w:val="1F2021"/>
          <w:sz w:val="22"/>
          <w:szCs w:val="22"/>
          <w:u w:val="single"/>
        </w:rPr>
      </w:pPr>
    </w:p>
    <w:p w14:paraId="00000024" w14:textId="77777777" w:rsidR="000C290B" w:rsidRDefault="00A86E1E">
      <w:pPr>
        <w:shd w:val="clear" w:color="auto" w:fill="FFFFFF"/>
        <w:spacing w:after="300"/>
        <w:rPr>
          <w:rFonts w:ascii="Arial" w:eastAsia="Arial" w:hAnsi="Arial" w:cs="Arial"/>
          <w:b/>
          <w:color w:val="1F2021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1F2021"/>
          <w:sz w:val="22"/>
          <w:szCs w:val="22"/>
          <w:u w:val="single"/>
        </w:rPr>
        <w:t>Video Resources</w:t>
      </w:r>
    </w:p>
    <w:p w14:paraId="00000025" w14:textId="77777777" w:rsidR="000C290B" w:rsidRDefault="00A86E1E">
      <w:pPr>
        <w:numPr>
          <w:ilvl w:val="0"/>
          <w:numId w:val="5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31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What is Chinese New Year?</w:t>
        </w:r>
      </w:hyperlink>
    </w:p>
    <w:p w14:paraId="00000026" w14:textId="77777777" w:rsidR="000C290B" w:rsidRDefault="00A86E1E">
      <w:pPr>
        <w:numPr>
          <w:ilvl w:val="0"/>
          <w:numId w:val="5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32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How is Chinese New Year Celebrated?</w:t>
        </w:r>
      </w:hyperlink>
    </w:p>
    <w:p w14:paraId="00000027" w14:textId="77777777" w:rsidR="000C290B" w:rsidRDefault="00A86E1E">
      <w:pPr>
        <w:numPr>
          <w:ilvl w:val="0"/>
          <w:numId w:val="5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33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Bet You Didn't Know-Chinese New Year</w:t>
        </w:r>
      </w:hyperlink>
    </w:p>
    <w:p w14:paraId="00000028" w14:textId="77777777" w:rsidR="000C290B" w:rsidRDefault="00A86E1E">
      <w:pPr>
        <w:numPr>
          <w:ilvl w:val="0"/>
          <w:numId w:val="5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34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Everything You Need to Know About Chinese New Year</w:t>
        </w:r>
      </w:hyperlink>
    </w:p>
    <w:p w14:paraId="00000029" w14:textId="77777777" w:rsidR="000C290B" w:rsidRDefault="00A86E1E">
      <w:pPr>
        <w:numPr>
          <w:ilvl w:val="0"/>
          <w:numId w:val="5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35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Chinese New Year for Kids</w:t>
        </w:r>
      </w:hyperlink>
    </w:p>
    <w:p w14:paraId="0000002A" w14:textId="77777777" w:rsidR="000C290B" w:rsidRDefault="00A86E1E">
      <w:pPr>
        <w:numPr>
          <w:ilvl w:val="0"/>
          <w:numId w:val="5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36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Nian | A Lunar New Year Story</w:t>
        </w:r>
      </w:hyperlink>
    </w:p>
    <w:p w14:paraId="0000002B" w14:textId="77777777" w:rsidR="000C290B" w:rsidRDefault="00A86E1E">
      <w:pPr>
        <w:numPr>
          <w:ilvl w:val="0"/>
          <w:numId w:val="5"/>
        </w:num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hyperlink r:id="rId37">
        <w:r>
          <w:rPr>
            <w:rFonts w:ascii="Arial" w:eastAsia="Arial" w:hAnsi="Arial" w:cs="Arial"/>
            <w:b/>
            <w:color w:val="004194"/>
            <w:sz w:val="22"/>
            <w:szCs w:val="22"/>
            <w:u w:val="single"/>
          </w:rPr>
          <w:t>Lunar New Year for Kids</w:t>
        </w:r>
      </w:hyperlink>
    </w:p>
    <w:p w14:paraId="0000002C" w14:textId="77777777" w:rsidR="000C290B" w:rsidRDefault="000C290B">
      <w:pPr>
        <w:shd w:val="clear" w:color="auto" w:fill="FFFFFF"/>
        <w:rPr>
          <w:rFonts w:ascii="Arial" w:eastAsia="Arial" w:hAnsi="Arial" w:cs="Arial"/>
          <w:b/>
          <w:color w:val="242424"/>
          <w:sz w:val="22"/>
          <w:szCs w:val="22"/>
          <w:u w:val="single"/>
        </w:rPr>
      </w:pPr>
    </w:p>
    <w:p w14:paraId="0000002D" w14:textId="77777777" w:rsidR="000C290B" w:rsidRDefault="00A86E1E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Additional Resources K-12:</w:t>
      </w:r>
    </w:p>
    <w:p w14:paraId="0000002E" w14:textId="77777777" w:rsidR="000C290B" w:rsidRDefault="00A86E1E">
      <w:pPr>
        <w:numPr>
          <w:ilvl w:val="0"/>
          <w:numId w:val="4"/>
        </w:numPr>
        <w:rPr>
          <w:rFonts w:ascii="Arial" w:eastAsia="Arial" w:hAnsi="Arial" w:cs="Arial"/>
          <w:b/>
          <w:sz w:val="22"/>
          <w:szCs w:val="22"/>
        </w:rPr>
      </w:pPr>
      <w:hyperlink r:id="rId38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Chinese American Museum</w:t>
        </w:r>
      </w:hyperlink>
    </w:p>
    <w:p w14:paraId="0000002F" w14:textId="77777777" w:rsidR="000C290B" w:rsidRDefault="000C290B">
      <w:pPr>
        <w:rPr>
          <w:rFonts w:ascii="Arial" w:eastAsia="Arial" w:hAnsi="Arial" w:cs="Arial"/>
          <w:sz w:val="22"/>
          <w:szCs w:val="22"/>
        </w:rPr>
      </w:pPr>
    </w:p>
    <w:p w14:paraId="00000030" w14:textId="77777777" w:rsidR="000C290B" w:rsidRDefault="000C290B">
      <w:pPr>
        <w:rPr>
          <w:rFonts w:ascii="Arial" w:eastAsia="Arial" w:hAnsi="Arial" w:cs="Arial"/>
          <w:sz w:val="22"/>
          <w:szCs w:val="22"/>
        </w:rPr>
      </w:pPr>
    </w:p>
    <w:p w14:paraId="00000031" w14:textId="77777777" w:rsidR="000C290B" w:rsidRDefault="000C290B">
      <w:pPr>
        <w:rPr>
          <w:rFonts w:ascii="Arial" w:eastAsia="Arial" w:hAnsi="Arial" w:cs="Arial"/>
          <w:sz w:val="22"/>
          <w:szCs w:val="22"/>
        </w:rPr>
      </w:pPr>
    </w:p>
    <w:p w14:paraId="00000032" w14:textId="77777777" w:rsidR="000C290B" w:rsidRDefault="000C290B">
      <w:pPr>
        <w:rPr>
          <w:rFonts w:ascii="Arial" w:eastAsia="Arial" w:hAnsi="Arial" w:cs="Arial"/>
          <w:sz w:val="22"/>
          <w:szCs w:val="22"/>
        </w:rPr>
      </w:pPr>
    </w:p>
    <w:p w14:paraId="00000033" w14:textId="77777777" w:rsidR="000C290B" w:rsidRDefault="000C290B">
      <w:pPr>
        <w:rPr>
          <w:rFonts w:ascii="Arial" w:eastAsia="Arial" w:hAnsi="Arial" w:cs="Arial"/>
          <w:sz w:val="22"/>
          <w:szCs w:val="22"/>
        </w:rPr>
      </w:pPr>
    </w:p>
    <w:p w14:paraId="00000034" w14:textId="77777777" w:rsidR="000C290B" w:rsidRDefault="000C290B"/>
    <w:p w14:paraId="00000035" w14:textId="77777777" w:rsidR="000C290B" w:rsidRDefault="000C290B"/>
    <w:p w14:paraId="00000036" w14:textId="77777777" w:rsidR="000C290B" w:rsidRDefault="000C290B"/>
    <w:sectPr w:rsidR="000C290B">
      <w:footerReference w:type="default" r:id="rId3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30DCA" w14:textId="77777777" w:rsidR="00A86E1E" w:rsidRDefault="00A86E1E">
      <w:r>
        <w:separator/>
      </w:r>
    </w:p>
  </w:endnote>
  <w:endnote w:type="continuationSeparator" w:id="0">
    <w:p w14:paraId="3C3E4C29" w14:textId="77777777" w:rsidR="00A86E1E" w:rsidRDefault="00A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7" w14:textId="3A339117" w:rsidR="000C290B" w:rsidRDefault="00A86E1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5DDAC" w14:textId="77777777" w:rsidR="00A86E1E" w:rsidRDefault="00A86E1E">
      <w:r>
        <w:separator/>
      </w:r>
    </w:p>
  </w:footnote>
  <w:footnote w:type="continuationSeparator" w:id="0">
    <w:p w14:paraId="767E83E1" w14:textId="77777777" w:rsidR="00A86E1E" w:rsidRDefault="00A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0B73"/>
    <w:multiLevelType w:val="multilevel"/>
    <w:tmpl w:val="B5E6B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3F77B5"/>
    <w:multiLevelType w:val="multilevel"/>
    <w:tmpl w:val="34AAA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1C50B1"/>
    <w:multiLevelType w:val="multilevel"/>
    <w:tmpl w:val="DB48F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5040AB"/>
    <w:multiLevelType w:val="multilevel"/>
    <w:tmpl w:val="356E4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503BFE"/>
    <w:multiLevelType w:val="multilevel"/>
    <w:tmpl w:val="9828BF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1F0044"/>
    <w:multiLevelType w:val="multilevel"/>
    <w:tmpl w:val="D68C79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27610C"/>
    <w:multiLevelType w:val="multilevel"/>
    <w:tmpl w:val="B1F47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3630808">
    <w:abstractNumId w:val="6"/>
  </w:num>
  <w:num w:numId="2" w16cid:durableId="599410452">
    <w:abstractNumId w:val="3"/>
  </w:num>
  <w:num w:numId="3" w16cid:durableId="897788626">
    <w:abstractNumId w:val="2"/>
  </w:num>
  <w:num w:numId="4" w16cid:durableId="221913803">
    <w:abstractNumId w:val="0"/>
  </w:num>
  <w:num w:numId="5" w16cid:durableId="295451251">
    <w:abstractNumId w:val="1"/>
  </w:num>
  <w:num w:numId="6" w16cid:durableId="1066953545">
    <w:abstractNumId w:val="5"/>
  </w:num>
  <w:num w:numId="7" w16cid:durableId="972637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0B"/>
    <w:rsid w:val="000C290B"/>
    <w:rsid w:val="00634440"/>
    <w:rsid w:val="00A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B258A-ACAE-416D-B80F-DE6CC39A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11.safelinks.protection.outlook.com/?url=https%3A%2F%2Flausd.discoveryeducation.com%2Flearn%2Fplayer%2F2ee5357f-7237-45ad-9af7-f767689b1035&amp;data=05%7C01%7Ckjack2%40lausd.net%7C0df756b1006c48c653ea08db741bd982%7C042a40a1b1284ac48648016ffa121487%7C0%7C0%7C638231435181667528%7CUnknown%7CTWFpbGZsb3d8eyJWIjoiMC4wLjAwMDAiLCJQIjoiV2luMzIiLCJBTiI6Ik1haWwiLCJXVCI6Mn0%3D%7C3000%7C%7C%7C&amp;sdata=6ydeMOY6srwwUFXGmK6J%2BOwHNaxL9y0dXPwBOShT6uo%3D&amp;reserved=0" TargetMode="External"/><Relationship Id="rId18" Type="http://schemas.openxmlformats.org/officeDocument/2006/relationships/hyperlink" Target="https://asianamericanedu.org/first-lunar-new-year-in-the-us.html" TargetMode="External"/><Relationship Id="rId26" Type="http://schemas.openxmlformats.org/officeDocument/2006/relationships/hyperlink" Target="https://www.theholidayspot.com/chinese_new_year/tradition.htm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elitetraveler.com/remy-martin/lunar-new-year-traditions-around-the-world" TargetMode="External"/><Relationship Id="rId34" Type="http://schemas.openxmlformats.org/officeDocument/2006/relationships/hyperlink" Target="https://www.youtube.com/watch?v=KbvgAkE8dug" TargetMode="External"/><Relationship Id="rId7" Type="http://schemas.openxmlformats.org/officeDocument/2006/relationships/hyperlink" Target="https://nam11.safelinks.protection.outlook.com/?url=https%3A%2F%2Flausd.discoveryeducation.com%2Flearn%2Fplayer%2F0b460401-bc3b-4213-9698-0bbc551a63e7&amp;data=05%7C01%7Ckjack2%40lausd.net%7C0df756b1006c48c653ea08db741bd982%7C042a40a1b1284ac48648016ffa121487%7C0%7C0%7C638231435181511299%7CUnknown%7CTWFpbGZsb3d8eyJWIjoiMC4wLjAwMDAiLCJQIjoiV2luMzIiLCJBTiI6Ik1haWwiLCJXVCI6Mn0%3D%7C3000%7C%7C%7C&amp;sdata=CBpiu2odp82CLN4tXef93nD3oUbC9GWlS28vLlF2hqg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11.safelinks.protection.outlook.com/?url=https%3A%2F%2Flausd.discoveryeducation.com%2Flearn%2Fplayer%2Fb1b37daf-fbe7-48ea-bf33-830e567433e7&amp;data=05%7C01%7Ckjack2%40lausd.net%7C0df756b1006c48c653ea08db741bd982%7C042a40a1b1284ac48648016ffa121487%7C0%7C0%7C638231435181667528%7CUnknown%7CTWFpbGZsb3d8eyJWIjoiMC4wLjAwMDAiLCJQIjoiV2luMzIiLCJBTiI6Ik1haWwiLCJXVCI6Mn0%3D%7C3000%7C%7C%7C&amp;sdata=YGb7axVyaGb6D4TvG46898T7TYlSNIxrIapmx%2BUm7LM%3D&amp;reserved=0" TargetMode="External"/><Relationship Id="rId20" Type="http://schemas.openxmlformats.org/officeDocument/2006/relationships/hyperlink" Target="https://www.forbes.com/sites/sarahkim/2020/01/25/2020-lunar-new-year/?sh=6102f90c3689" TargetMode="External"/><Relationship Id="rId29" Type="http://schemas.openxmlformats.org/officeDocument/2006/relationships/hyperlink" Target="https://ed.ted.com/lessons/the-myth-behind-the-chinese-zodiac-megan-campisi-and-pen-pen-ch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11.safelinks.protection.outlook.com/?url=https%3A%2F%2Flausd.discoveryeducation.com%2Flearn%2Fplayer%2Faa1bb86a-ca8b-49f5-a004-b17f8275c8a2&amp;data=05%7C01%7Ckjack2%40lausd.net%7C0df756b1006c48c653ea08db741bd982%7C042a40a1b1284ac48648016ffa121487%7C0%7C0%7C638231435181667528%7CUnknown%7CTWFpbGZsb3d8eyJWIjoiMC4wLjAwMDAiLCJQIjoiV2luMzIiLCJBTiI6Ik1haWwiLCJXVCI6Mn0%3D%7C3000%7C%7C%7C&amp;sdata=EphV7OCjQhpdyF11kUFwJpuCc265evHc1P1qh%2Fvn%2FF0%3D&amp;reserved=0" TargetMode="External"/><Relationship Id="rId24" Type="http://schemas.openxmlformats.org/officeDocument/2006/relationships/hyperlink" Target="https://www.theholidayspot.com/chinese_new_year/history.htm" TargetMode="External"/><Relationship Id="rId32" Type="http://schemas.openxmlformats.org/officeDocument/2006/relationships/hyperlink" Target="https://www.youtube.com/watch?v=GhSv7mWanzc" TargetMode="External"/><Relationship Id="rId37" Type="http://schemas.openxmlformats.org/officeDocument/2006/relationships/hyperlink" Target="https://www.youtube.com/watch?v=Mm9LJC_5g2o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am11.safelinks.protection.outlook.com/?url=https%3A%2F%2Flausd.discoveryeducation.com%2Flearn%2Fplayer%2Fc67d82a4-22d5-4af2-ba29-96d3f7f72e22&amp;data=05%7C01%7Ckjack2%40lausd.net%7C0df756b1006c48c653ea08db741bd982%7C042a40a1b1284ac48648016ffa121487%7C0%7C0%7C638231435181667528%7CUnknown%7CTWFpbGZsb3d8eyJWIjoiMC4wLjAwMDAiLCJQIjoiV2luMzIiLCJBTiI6Ik1haWwiLCJXVCI6Mn0%3D%7C3000%7C%7C%7C&amp;sdata=EUzLGUQt9ieXJ0Mwr%2BJqFLUS66TWp9UtUDVLlmNVtRM%3D&amp;reserved=0" TargetMode="External"/><Relationship Id="rId23" Type="http://schemas.openxmlformats.org/officeDocument/2006/relationships/hyperlink" Target="https://www.readwritethink.org/classroom-resources/lesson-plans/boars-baseball-making-connections" TargetMode="External"/><Relationship Id="rId28" Type="http://schemas.openxmlformats.org/officeDocument/2006/relationships/hyperlink" Target="https://www.chinahighlights.com/travelguide/festivals/new-year-facts.htm" TargetMode="External"/><Relationship Id="rId36" Type="http://schemas.openxmlformats.org/officeDocument/2006/relationships/hyperlink" Target="https://www.youtube.com/watch?v=EZM5I-g4Kng" TargetMode="External"/><Relationship Id="rId10" Type="http://schemas.openxmlformats.org/officeDocument/2006/relationships/hyperlink" Target="https://nam11.safelinks.protection.outlook.com/?url=https%3A%2F%2Flausd.discoveryeducation.com%2Flearn%2Fplayer%2Fe9b8de9f-2469-4fd0-92a3-2674c4b98b7b&amp;data=05%7C01%7Ckjack2%40lausd.net%7C0df756b1006c48c653ea08db741bd982%7C042a40a1b1284ac48648016ffa121487%7C0%7C0%7C638231435181667528%7CUnknown%7CTWFpbGZsb3d8eyJWIjoiMC4wLjAwMDAiLCJQIjoiV2luMzIiLCJBTiI6Ik1haWwiLCJXVCI6Mn0%3D%7C3000%7C%7C%7C&amp;sdata=B3QG%2B1N%2FnGmn5cM9N3rMsvIwRHZcy3i0nfDc%2F%2BneDzA%3D&amp;reserved=0" TargetMode="External"/><Relationship Id="rId19" Type="http://schemas.openxmlformats.org/officeDocument/2006/relationships/hyperlink" Target="https://aes.washington.edu/news/2024/01/18/asian-americans-seattle-use-lunar-new-year-traditions-connection-heritage-family" TargetMode="External"/><Relationship Id="rId31" Type="http://schemas.openxmlformats.org/officeDocument/2006/relationships/hyperlink" Target="https://www.youtube.com/watch?v=WOoW_04x9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lausd.discoveryeducation.com%2Flearn%2Fplayer%2Fa7a64417-24c4-4676-aa63-f6474becda45&amp;data=05%7C01%7Ckjack2%40lausd.net%7C0df756b1006c48c653ea08db741bd982%7C042a40a1b1284ac48648016ffa121487%7C0%7C0%7C638231435181667528%7CUnknown%7CTWFpbGZsb3d8eyJWIjoiMC4wLjAwMDAiLCJQIjoiV2luMzIiLCJBTiI6Ik1haWwiLCJXVCI6Mn0%3D%7C3000%7C%7C%7C&amp;sdata=8Wr1%2Flfg683epff5yfHvCSq9MGE61OZSOtoyEdoKq%2BA%3D&amp;reserved=0" TargetMode="External"/><Relationship Id="rId14" Type="http://schemas.openxmlformats.org/officeDocument/2006/relationships/hyperlink" Target="https://nam11.safelinks.protection.outlook.com/?url=https%3A%2F%2Flausd.discoveryeducation.com%2Flearn%2Fplayer%2F5b9dd2d8-f993-418c-9710-130841e8fbe6&amp;data=05%7C01%7Ckjack2%40lausd.net%7C0df756b1006c48c653ea08db741bd982%7C042a40a1b1284ac48648016ffa121487%7C0%7C0%7C638231435181667528%7CUnknown%7CTWFpbGZsb3d8eyJWIjoiMC4wLjAwMDAiLCJQIjoiV2luMzIiLCJBTiI6Ik1haWwiLCJXVCI6Mn0%3D%7C3000%7C%7C%7C&amp;sdata=iRYBprDKYuflBl%2FCcb13clgw6Hu%2BR94UEyWVh9X6rQs%3D&amp;reserved=0" TargetMode="External"/><Relationship Id="rId22" Type="http://schemas.openxmlformats.org/officeDocument/2006/relationships/hyperlink" Target="https://kids.nationalgeographic.com/pages/article/chinese-horoscopes" TargetMode="External"/><Relationship Id="rId27" Type="http://schemas.openxmlformats.org/officeDocument/2006/relationships/hyperlink" Target="https://www.chinahighlights.com/travelguide/festivals/chinese-new-year-history.htm" TargetMode="External"/><Relationship Id="rId30" Type="http://schemas.openxmlformats.org/officeDocument/2006/relationships/hyperlink" Target="https://chinaquest.weebly.com/task-4-chinese-new-year.html" TargetMode="External"/><Relationship Id="rId35" Type="http://schemas.openxmlformats.org/officeDocument/2006/relationships/hyperlink" Target="https://www.youtube.com/watch?v=rMjXRIPdWqw" TargetMode="External"/><Relationship Id="rId8" Type="http://schemas.openxmlformats.org/officeDocument/2006/relationships/hyperlink" Target="https://nam11.safelinks.protection.outlook.com/?url=https%3A%2F%2Flausd.discoveryeducation.com%2Flearn%2Fplayer%2F9ac9e7b4-2769-4c86-a4c2-42bc4e77fda8&amp;data=05%7C01%7Ckjack2%40lausd.net%7C0df756b1006c48c653ea08db741bd982%7C042a40a1b1284ac48648016ffa121487%7C0%7C0%7C638231435181667528%7CUnknown%7CTWFpbGZsb3d8eyJWIjoiMC4wLjAwMDAiLCJQIjoiV2luMzIiLCJBTiI6Ik1haWwiLCJXVCI6Mn0%3D%7C3000%7C%7C%7C&amp;sdata=cr0%2F5H4cQQL25j%2B3BQTlIAJttslBxS5%2B4TPGlkvUJlk%3D&amp;reserved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m11.safelinks.protection.outlook.com/?url=https%3A%2F%2Flausd.discoveryeducation.com%2Flearn%2Fplayer%2F04d73408-9a88-4580-836e-b0ec508cb579&amp;data=05%7C01%7Ckjack2%40lausd.net%7C0df756b1006c48c653ea08db741bd982%7C042a40a1b1284ac48648016ffa121487%7C0%7C0%7C638231435181667528%7CUnknown%7CTWFpbGZsb3d8eyJWIjoiMC4wLjAwMDAiLCJQIjoiV2luMzIiLCJBTiI6Ik1haWwiLCJXVCI6Mn0%3D%7C3000%7C%7C%7C&amp;sdata=fjfvsol%2FlvFgoQUxnVhwyc98ruoWtqlqPcV5ncIuSLM%3D&amp;reserved=0" TargetMode="External"/><Relationship Id="rId17" Type="http://schemas.openxmlformats.org/officeDocument/2006/relationships/hyperlink" Target="https://asianamericanedu.org/" TargetMode="External"/><Relationship Id="rId25" Type="http://schemas.openxmlformats.org/officeDocument/2006/relationships/hyperlink" Target="https://www.theholidayspot.com/chinese_new_year/symbols.htm" TargetMode="External"/><Relationship Id="rId33" Type="http://schemas.openxmlformats.org/officeDocument/2006/relationships/hyperlink" Target="https://www.youtube.com/watch?v=asluM20g6rk" TargetMode="External"/><Relationship Id="rId38" Type="http://schemas.openxmlformats.org/officeDocument/2006/relationships/hyperlink" Target="https://caml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Hall, Julie</cp:lastModifiedBy>
  <cp:revision>2</cp:revision>
  <dcterms:created xsi:type="dcterms:W3CDTF">2025-01-30T18:16:00Z</dcterms:created>
  <dcterms:modified xsi:type="dcterms:W3CDTF">2025-01-30T18:16:00Z</dcterms:modified>
</cp:coreProperties>
</file>